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76CF" w14:textId="77777777" w:rsidR="008F2057" w:rsidRDefault="002D2B4F">
      <w:pPr>
        <w:pStyle w:val="Titel"/>
      </w:pPr>
      <w:r>
        <w:rPr>
          <w:noProof/>
        </w:rPr>
        <w:drawing>
          <wp:inline distT="0" distB="0" distL="0" distR="0" wp14:anchorId="2740F89D" wp14:editId="028E72BC">
            <wp:extent cx="2028825" cy="2286000"/>
            <wp:effectExtent l="0" t="0" r="0" b="0"/>
            <wp:docPr id="2" name="image1.jpg" descr="SOJ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OJ_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029613" w14:textId="77777777" w:rsidR="008F2057" w:rsidRDefault="008F2057">
      <w:pPr>
        <w:pStyle w:val="Titel"/>
        <w:jc w:val="left"/>
      </w:pPr>
    </w:p>
    <w:p w14:paraId="5D443D8D" w14:textId="77777777" w:rsidR="008F2057" w:rsidRDefault="002D2B4F">
      <w:pPr>
        <w:pStyle w:val="Titel"/>
      </w:pPr>
      <w:r>
        <w:t>Sønder Omme Jagtforening</w:t>
      </w:r>
    </w:p>
    <w:p w14:paraId="1DFA44BC" w14:textId="77777777" w:rsidR="008F2057" w:rsidRDefault="008F2057">
      <w:pPr>
        <w:pStyle w:val="Titel"/>
      </w:pPr>
    </w:p>
    <w:p w14:paraId="252B931A" w14:textId="2A51F7A2" w:rsidR="008F2057" w:rsidRDefault="002D2B4F">
      <w:pPr>
        <w:jc w:val="center"/>
      </w:pPr>
      <w:r>
        <w:t>Dagsorden for generalforsamling den 3. marts</w:t>
      </w:r>
      <w:r>
        <w:t xml:space="preserve"> 2022.</w:t>
      </w:r>
    </w:p>
    <w:p w14:paraId="13B705C5" w14:textId="77777777" w:rsidR="008F2057" w:rsidRDefault="008F2057">
      <w:pPr>
        <w:tabs>
          <w:tab w:val="left" w:pos="540"/>
          <w:tab w:val="left" w:pos="1260"/>
        </w:tabs>
      </w:pPr>
    </w:p>
    <w:p w14:paraId="6F650851" w14:textId="77777777" w:rsidR="008F2057" w:rsidRDefault="008F2057">
      <w:pPr>
        <w:tabs>
          <w:tab w:val="left" w:pos="540"/>
          <w:tab w:val="left" w:pos="1260"/>
        </w:tabs>
      </w:pPr>
    </w:p>
    <w:p w14:paraId="11FCFCA5" w14:textId="77777777" w:rsidR="008F2057" w:rsidRDefault="008F2057">
      <w:pPr>
        <w:tabs>
          <w:tab w:val="left" w:pos="540"/>
          <w:tab w:val="left" w:pos="1260"/>
        </w:tabs>
      </w:pPr>
    </w:p>
    <w:p w14:paraId="31750B1A" w14:textId="77777777" w:rsidR="008F2057" w:rsidRDefault="002D2B4F">
      <w:pPr>
        <w:numPr>
          <w:ilvl w:val="0"/>
          <w:numId w:val="1"/>
        </w:numPr>
        <w:tabs>
          <w:tab w:val="left" w:pos="540"/>
          <w:tab w:val="left" w:pos="1260"/>
        </w:tabs>
      </w:pPr>
      <w:r>
        <w:t>Valg af dirigent og stemmetæller.</w:t>
      </w:r>
    </w:p>
    <w:p w14:paraId="7237B105" w14:textId="77777777" w:rsidR="008F2057" w:rsidRDefault="008F2057">
      <w:pPr>
        <w:tabs>
          <w:tab w:val="left" w:pos="540"/>
          <w:tab w:val="left" w:pos="1260"/>
        </w:tabs>
      </w:pPr>
    </w:p>
    <w:p w14:paraId="5D8EFF15" w14:textId="77777777" w:rsidR="008F2057" w:rsidRDefault="002D2B4F">
      <w:pPr>
        <w:numPr>
          <w:ilvl w:val="0"/>
          <w:numId w:val="1"/>
        </w:numPr>
        <w:tabs>
          <w:tab w:val="left" w:pos="540"/>
          <w:tab w:val="left" w:pos="1260"/>
        </w:tabs>
      </w:pPr>
      <w:r>
        <w:t>Aflæggelse af beretning om foreningens virke siden sidst.</w:t>
      </w:r>
    </w:p>
    <w:p w14:paraId="51DCA29E" w14:textId="77777777" w:rsidR="008F2057" w:rsidRDefault="002D2B4F">
      <w:pPr>
        <w:tabs>
          <w:tab w:val="left" w:pos="540"/>
          <w:tab w:val="left" w:pos="1080"/>
        </w:tabs>
        <w:ind w:left="1080"/>
      </w:pPr>
      <w:r>
        <w:t xml:space="preserve">(Formandens, Flugtskydning, Riffeludvalget, Gl. </w:t>
      </w:r>
      <w:proofErr w:type="spellStart"/>
      <w:r>
        <w:t>Skovsende</w:t>
      </w:r>
      <w:proofErr w:type="spellEnd"/>
      <w:r>
        <w:t>, Mårhundegruppen).</w:t>
      </w:r>
    </w:p>
    <w:p w14:paraId="18576702" w14:textId="77777777" w:rsidR="008F2057" w:rsidRDefault="002D2B4F">
      <w:pPr>
        <w:tabs>
          <w:tab w:val="left" w:pos="540"/>
          <w:tab w:val="left" w:pos="1080"/>
          <w:tab w:val="left" w:pos="1701"/>
        </w:tabs>
        <w:ind w:left="1077" w:hanging="897"/>
      </w:pPr>
      <w:r>
        <w:tab/>
      </w:r>
    </w:p>
    <w:p w14:paraId="6C1788DF" w14:textId="77777777" w:rsidR="008F2057" w:rsidRDefault="002D2B4F">
      <w:pPr>
        <w:numPr>
          <w:ilvl w:val="0"/>
          <w:numId w:val="1"/>
        </w:numPr>
        <w:tabs>
          <w:tab w:val="left" w:pos="540"/>
          <w:tab w:val="left" w:pos="1701"/>
        </w:tabs>
      </w:pPr>
      <w:r>
        <w:t>Fremlæggelse af det gennemgået regnskab til godkendelse.</w:t>
      </w:r>
    </w:p>
    <w:p w14:paraId="5DEAC859" w14:textId="77777777" w:rsidR="008F2057" w:rsidRDefault="008F2057">
      <w:pPr>
        <w:tabs>
          <w:tab w:val="left" w:pos="540"/>
          <w:tab w:val="left" w:pos="1080"/>
          <w:tab w:val="left" w:pos="1701"/>
        </w:tabs>
      </w:pPr>
    </w:p>
    <w:p w14:paraId="1314E98F" w14:textId="77777777" w:rsidR="008F2057" w:rsidRDefault="002D2B4F">
      <w:pPr>
        <w:numPr>
          <w:ilvl w:val="0"/>
          <w:numId w:val="1"/>
        </w:numPr>
        <w:tabs>
          <w:tab w:val="left" w:pos="540"/>
          <w:tab w:val="left" w:pos="1701"/>
        </w:tabs>
      </w:pPr>
      <w:r>
        <w:t xml:space="preserve">Indkomne forslag.  </w:t>
      </w:r>
    </w:p>
    <w:p w14:paraId="2450C3A8" w14:textId="77777777" w:rsidR="008F2057" w:rsidRDefault="008F2057">
      <w:pPr>
        <w:tabs>
          <w:tab w:val="left" w:pos="540"/>
          <w:tab w:val="left" w:pos="1701"/>
        </w:tabs>
      </w:pPr>
    </w:p>
    <w:p w14:paraId="496EBA0E" w14:textId="77777777" w:rsidR="008F2057" w:rsidRDefault="002D2B4F">
      <w:pPr>
        <w:numPr>
          <w:ilvl w:val="0"/>
          <w:numId w:val="1"/>
        </w:numPr>
        <w:tabs>
          <w:tab w:val="left" w:pos="540"/>
          <w:tab w:val="left" w:pos="1701"/>
        </w:tabs>
      </w:pPr>
      <w:r>
        <w:t>Fastlæggelse af kontingent.</w:t>
      </w:r>
    </w:p>
    <w:p w14:paraId="37E48381" w14:textId="77777777" w:rsidR="008F2057" w:rsidRDefault="008F2057">
      <w:pPr>
        <w:tabs>
          <w:tab w:val="left" w:pos="540"/>
          <w:tab w:val="left" w:pos="1701"/>
        </w:tabs>
        <w:ind w:left="1080"/>
      </w:pPr>
    </w:p>
    <w:p w14:paraId="5495AC3A" w14:textId="77777777" w:rsidR="008F2057" w:rsidRDefault="002D2B4F">
      <w:pPr>
        <w:numPr>
          <w:ilvl w:val="0"/>
          <w:numId w:val="1"/>
        </w:numPr>
        <w:tabs>
          <w:tab w:val="left" w:pos="540"/>
          <w:tab w:val="left" w:pos="1701"/>
        </w:tabs>
      </w:pPr>
      <w:r>
        <w:t>Valg af bestyrelses- og udvalgsmedlemmer.</w:t>
      </w:r>
    </w:p>
    <w:p w14:paraId="0CFD0809" w14:textId="77777777" w:rsidR="008F2057" w:rsidRDefault="008F2057">
      <w:pPr>
        <w:tabs>
          <w:tab w:val="left" w:pos="540"/>
          <w:tab w:val="left" w:pos="1701"/>
        </w:tabs>
        <w:ind w:left="540"/>
      </w:pPr>
    </w:p>
    <w:p w14:paraId="622A0860" w14:textId="77777777" w:rsidR="008F2057" w:rsidRDefault="002D2B4F">
      <w:pPr>
        <w:tabs>
          <w:tab w:val="left" w:pos="540"/>
          <w:tab w:val="left" w:pos="1701"/>
        </w:tabs>
      </w:pPr>
      <w:r>
        <w:tab/>
      </w:r>
      <w:r>
        <w:tab/>
        <w:t>Bestyrelse:</w:t>
      </w:r>
      <w:r>
        <w:tab/>
      </w:r>
      <w:r>
        <w:tab/>
        <w:t>Claus Jensen</w:t>
      </w:r>
      <w:r>
        <w:tab/>
      </w:r>
    </w:p>
    <w:p w14:paraId="0190332E" w14:textId="77777777" w:rsidR="008F2057" w:rsidRDefault="002D2B4F">
      <w:pPr>
        <w:tabs>
          <w:tab w:val="left" w:pos="540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>Jakob Riddersholm</w:t>
      </w:r>
      <w:r>
        <w:tab/>
      </w:r>
    </w:p>
    <w:p w14:paraId="14081932" w14:textId="77777777" w:rsidR="008F2057" w:rsidRDefault="002D2B4F">
      <w:pPr>
        <w:tabs>
          <w:tab w:val="left" w:pos="540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BB5076" w14:textId="77777777" w:rsidR="008F2057" w:rsidRDefault="002D2B4F">
      <w:pPr>
        <w:tabs>
          <w:tab w:val="left" w:pos="540"/>
          <w:tab w:val="left" w:pos="1701"/>
          <w:tab w:val="left" w:pos="2880"/>
        </w:tabs>
      </w:pPr>
      <w:r>
        <w:tab/>
      </w:r>
      <w:r>
        <w:tab/>
        <w:t>Flugtskydning:</w:t>
      </w:r>
      <w:r>
        <w:tab/>
        <w:t>Dennis Helle</w:t>
      </w:r>
    </w:p>
    <w:p w14:paraId="4E0A6DCF" w14:textId="77777777" w:rsidR="008F2057" w:rsidRDefault="002D2B4F">
      <w:pPr>
        <w:tabs>
          <w:tab w:val="left" w:pos="540"/>
          <w:tab w:val="left" w:pos="1701"/>
          <w:tab w:val="left" w:pos="2880"/>
        </w:tabs>
      </w:pPr>
      <w:r>
        <w:tab/>
      </w:r>
      <w:r>
        <w:tab/>
      </w:r>
      <w:r>
        <w:tab/>
      </w:r>
      <w:r>
        <w:tab/>
        <w:t>Tonny Bruun</w:t>
      </w:r>
    </w:p>
    <w:p w14:paraId="01238378" w14:textId="77777777" w:rsidR="008F2057" w:rsidRDefault="002D2B4F">
      <w:pPr>
        <w:tabs>
          <w:tab w:val="left" w:pos="540"/>
          <w:tab w:val="left" w:pos="1701"/>
          <w:tab w:val="left" w:pos="2880"/>
        </w:tabs>
      </w:pPr>
      <w:r>
        <w:tab/>
      </w:r>
      <w:r>
        <w:tab/>
      </w:r>
      <w:r>
        <w:tab/>
      </w:r>
      <w:r>
        <w:tab/>
        <w:t>Carl Bo Jørgensen</w:t>
      </w:r>
    </w:p>
    <w:p w14:paraId="4A77458B" w14:textId="77777777" w:rsidR="008F2057" w:rsidRDefault="002D2B4F">
      <w:pPr>
        <w:tabs>
          <w:tab w:val="left" w:pos="540"/>
          <w:tab w:val="left" w:pos="1701"/>
          <w:tab w:val="left" w:pos="2880"/>
        </w:tabs>
      </w:pPr>
      <w:r>
        <w:tab/>
      </w:r>
      <w:r>
        <w:tab/>
      </w:r>
      <w:r>
        <w:tab/>
      </w:r>
      <w:r>
        <w:tab/>
      </w:r>
    </w:p>
    <w:p w14:paraId="5CB3D31E" w14:textId="77777777" w:rsidR="008F2057" w:rsidRDefault="002D2B4F">
      <w:pPr>
        <w:tabs>
          <w:tab w:val="left" w:pos="540"/>
          <w:tab w:val="left" w:pos="1701"/>
          <w:tab w:val="left" w:pos="2880"/>
        </w:tabs>
      </w:pPr>
      <w:r>
        <w:tab/>
      </w:r>
      <w:r>
        <w:tab/>
        <w:t>Riffeludvalget:</w:t>
      </w:r>
      <w:r>
        <w:tab/>
        <w:t>Aksel Herlev</w:t>
      </w:r>
    </w:p>
    <w:p w14:paraId="79B7013C" w14:textId="77777777" w:rsidR="008F2057" w:rsidRDefault="002D2B4F">
      <w:pPr>
        <w:tabs>
          <w:tab w:val="left" w:pos="540"/>
          <w:tab w:val="left" w:pos="1701"/>
          <w:tab w:val="left" w:pos="2880"/>
        </w:tabs>
      </w:pPr>
      <w:r>
        <w:tab/>
      </w:r>
      <w:r>
        <w:tab/>
      </w:r>
      <w:r>
        <w:tab/>
      </w:r>
      <w:r>
        <w:tab/>
        <w:t>Henrik Herlev</w:t>
      </w:r>
    </w:p>
    <w:p w14:paraId="7CB744BE" w14:textId="77777777" w:rsidR="008F2057" w:rsidRDefault="002D2B4F">
      <w:pPr>
        <w:tabs>
          <w:tab w:val="left" w:pos="540"/>
          <w:tab w:val="left" w:pos="1701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D5273C" w14:textId="77777777" w:rsidR="008F2057" w:rsidRDefault="002D2B4F">
      <w:pPr>
        <w:tabs>
          <w:tab w:val="left" w:pos="540"/>
          <w:tab w:val="left" w:pos="1080"/>
          <w:tab w:val="left" w:pos="1701"/>
          <w:tab w:val="left" w:pos="2880"/>
        </w:tabs>
      </w:pPr>
      <w:r>
        <w:tab/>
        <w:t>7.</w:t>
      </w:r>
      <w:r>
        <w:tab/>
        <w:t>Valg af suppleant ti</w:t>
      </w:r>
      <w:r>
        <w:t>l bestyrelsen: Robert Mikkelsen.</w:t>
      </w:r>
    </w:p>
    <w:p w14:paraId="154EE62B" w14:textId="77777777" w:rsidR="008F2057" w:rsidRDefault="008F2057">
      <w:pPr>
        <w:tabs>
          <w:tab w:val="left" w:pos="540"/>
          <w:tab w:val="left" w:pos="1080"/>
          <w:tab w:val="left" w:pos="1701"/>
          <w:tab w:val="left" w:pos="2880"/>
        </w:tabs>
      </w:pPr>
    </w:p>
    <w:p w14:paraId="0EE0AA09" w14:textId="77777777" w:rsidR="008F2057" w:rsidRDefault="002D2B4F">
      <w:pPr>
        <w:tabs>
          <w:tab w:val="left" w:pos="540"/>
          <w:tab w:val="left" w:pos="1080"/>
          <w:tab w:val="left" w:pos="1701"/>
          <w:tab w:val="left" w:pos="2880"/>
        </w:tabs>
      </w:pPr>
      <w:r>
        <w:tab/>
        <w:t>8.</w:t>
      </w:r>
      <w:r>
        <w:tab/>
        <w:t>Valg af 2 revisorer og 2 suppleanter.</w:t>
      </w:r>
    </w:p>
    <w:p w14:paraId="5BE7C767" w14:textId="77777777" w:rsidR="008F2057" w:rsidRDefault="002D2B4F">
      <w:pPr>
        <w:tabs>
          <w:tab w:val="left" w:pos="540"/>
          <w:tab w:val="left" w:pos="1080"/>
          <w:tab w:val="left" w:pos="1701"/>
          <w:tab w:val="left" w:pos="2880"/>
        </w:tabs>
      </w:pPr>
      <w:r>
        <w:tab/>
      </w:r>
      <w:r>
        <w:tab/>
      </w:r>
      <w:r>
        <w:tab/>
        <w:t>Revisorer: Hans Møbjerg og Lars Hansen</w:t>
      </w:r>
    </w:p>
    <w:p w14:paraId="65D993BB" w14:textId="77777777" w:rsidR="008F2057" w:rsidRDefault="002D2B4F">
      <w:pPr>
        <w:tabs>
          <w:tab w:val="left" w:pos="540"/>
          <w:tab w:val="left" w:pos="1080"/>
          <w:tab w:val="left" w:pos="1701"/>
        </w:tabs>
      </w:pPr>
      <w:r>
        <w:tab/>
      </w:r>
      <w:r>
        <w:tab/>
      </w:r>
      <w:r>
        <w:tab/>
        <w:t>Suppleanter: Poul Hansen og Brian Mortensen</w:t>
      </w:r>
    </w:p>
    <w:p w14:paraId="67055A8D" w14:textId="77777777" w:rsidR="008F2057" w:rsidRDefault="002D2B4F">
      <w:pPr>
        <w:tabs>
          <w:tab w:val="left" w:pos="540"/>
          <w:tab w:val="left" w:pos="1080"/>
          <w:tab w:val="left" w:pos="1701"/>
        </w:tabs>
      </w:pPr>
      <w:r>
        <w:t xml:space="preserve"> </w:t>
      </w:r>
    </w:p>
    <w:p w14:paraId="536FC975" w14:textId="77777777" w:rsidR="008F2057" w:rsidRDefault="002D2B4F">
      <w:pPr>
        <w:numPr>
          <w:ilvl w:val="0"/>
          <w:numId w:val="2"/>
        </w:numPr>
        <w:tabs>
          <w:tab w:val="left" w:pos="540"/>
          <w:tab w:val="left" w:pos="1701"/>
        </w:tabs>
      </w:pPr>
      <w:r>
        <w:t>Eventuelt.</w:t>
      </w:r>
    </w:p>
    <w:p w14:paraId="02907F79" w14:textId="77777777" w:rsidR="008F2057" w:rsidRDefault="008F2057">
      <w:pPr>
        <w:tabs>
          <w:tab w:val="left" w:pos="540"/>
          <w:tab w:val="left" w:pos="1701"/>
        </w:tabs>
      </w:pPr>
    </w:p>
    <w:p w14:paraId="7C7702FF" w14:textId="77777777" w:rsidR="008F2057" w:rsidRDefault="008F2057">
      <w:pPr>
        <w:tabs>
          <w:tab w:val="left" w:pos="540"/>
          <w:tab w:val="left" w:pos="1080"/>
          <w:tab w:val="left" w:pos="1701"/>
        </w:tabs>
      </w:pPr>
    </w:p>
    <w:p w14:paraId="7CBAD9C3" w14:textId="77777777" w:rsidR="008F2057" w:rsidRDefault="002D2B4F">
      <w:pPr>
        <w:tabs>
          <w:tab w:val="left" w:pos="540"/>
          <w:tab w:val="left" w:pos="1080"/>
          <w:tab w:val="left" w:pos="1701"/>
        </w:tabs>
      </w:pPr>
      <w:r>
        <w:tab/>
        <w:t>På Bestyrelsen vegne.</w:t>
      </w:r>
    </w:p>
    <w:sectPr w:rsidR="008F2057">
      <w:pgSz w:w="11906" w:h="16838"/>
      <w:pgMar w:top="567" w:right="1134" w:bottom="71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57D73"/>
    <w:multiLevelType w:val="multilevel"/>
    <w:tmpl w:val="01742074"/>
    <w:lvl w:ilvl="0">
      <w:start w:val="1"/>
      <w:numFmt w:val="decimal"/>
      <w:lvlText w:val="%1."/>
      <w:lvlJc w:val="left"/>
      <w:pPr>
        <w:ind w:left="1080" w:hanging="54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BF2037"/>
    <w:multiLevelType w:val="multilevel"/>
    <w:tmpl w:val="4A5C3506"/>
    <w:lvl w:ilvl="0">
      <w:start w:val="9"/>
      <w:numFmt w:val="decimal"/>
      <w:lvlText w:val="%1."/>
      <w:lvlJc w:val="left"/>
      <w:pPr>
        <w:ind w:left="1080" w:hanging="54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57"/>
    <w:rsid w:val="002D2B4F"/>
    <w:rsid w:val="008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E9B8"/>
  <w15:docId w15:val="{A744C22A-D332-4559-A474-E7F81F5D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uiPriority w:val="10"/>
    <w:qFormat/>
    <w:pPr>
      <w:jc w:val="center"/>
    </w:pPr>
    <w:rPr>
      <w:sz w:val="32"/>
    </w:rPr>
  </w:style>
  <w:style w:type="paragraph" w:styleId="Markeringsbobletekst">
    <w:name w:val="Balloon Text"/>
    <w:basedOn w:val="Normal"/>
    <w:semiHidden/>
    <w:rsid w:val="00665B8E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yY8e8f7gDDCjEcOWZXYREJCgyQ==">AMUW2mW2OxjNaXLILCiNPeb4zlVY8COBDmPN7x0kJ7lP9dbc8XNrsRz4c0ZnoGvTxVKhil2B/G9eZRV2hbj1QnQ/fJ2PrVe2LCDIrSTKXi98zFGimRTvqWE=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707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Eg Andersen</dc:creator>
  <cp:lastModifiedBy>Ulrik Lorentsen</cp:lastModifiedBy>
  <cp:revision>2</cp:revision>
  <dcterms:created xsi:type="dcterms:W3CDTF">2021-01-07T15:52:00Z</dcterms:created>
  <dcterms:modified xsi:type="dcterms:W3CDTF">2022-02-03T08:57:00Z</dcterms:modified>
</cp:coreProperties>
</file>